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144F1" w14:textId="77777777" w:rsidR="008B1920" w:rsidRDefault="008B1920" w:rsidP="008B1920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A59378" wp14:editId="36105E68">
                <wp:simplePos x="0" y="0"/>
                <wp:positionH relativeFrom="column">
                  <wp:posOffset>-201930</wp:posOffset>
                </wp:positionH>
                <wp:positionV relativeFrom="paragraph">
                  <wp:posOffset>-712470</wp:posOffset>
                </wp:positionV>
                <wp:extent cx="86963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63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3189" w14:textId="77777777" w:rsidR="008B1920" w:rsidRDefault="008B1920" w:rsidP="008B192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Vick and Pathfinder Camp and Conference Ministries</w:t>
                            </w:r>
                          </w:p>
                          <w:p w14:paraId="42631DFA" w14:textId="77777777" w:rsidR="008B1920" w:rsidRDefault="008B1920" w:rsidP="008B1920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2017 Schedule </w:t>
                            </w:r>
                          </w:p>
                          <w:p w14:paraId="6F81C50D" w14:textId="77777777" w:rsidR="008B1920" w:rsidRDefault="008B1920" w:rsidP="008B192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Introducing people to Jesus and equipping them to grow spiritually and minister to their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38A5937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-15.9pt;margin-top:-56.05pt;width:684.75pt;height:8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" stroked="f">
                <v:textbox>
                  <w:txbxContent>
                    <w:p w14:paraId="0CF23189" w14:textId="77777777" w:rsidR="008B1920" w:rsidRDefault="008B1920" w:rsidP="008B1920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Vick and Pathfinder Camp and Conference Ministries</w:t>
                      </w:r>
                    </w:p>
                    <w:p w14:paraId="42631DFA" w14:textId="77777777" w:rsidR="008B1920" w:rsidRDefault="008B1920" w:rsidP="008B1920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2017 Schedule </w:t>
                      </w:r>
                    </w:p>
                    <w:p w14:paraId="6F81C50D" w14:textId="77777777" w:rsidR="008B1920" w:rsidRDefault="008B1920" w:rsidP="008B192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Introducing people to Jesus and equipping them to grow spiritually and minister to their world.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sz w:val="20"/>
          <w:szCs w:val="20"/>
        </w:rPr>
        <w:t xml:space="preserve">C </w:t>
      </w:r>
    </w:p>
    <w:p w14:paraId="153EAB3E" w14:textId="77777777" w:rsidR="008B1920" w:rsidRDefault="008B1920" w:rsidP="008B1920">
      <w:pPr>
        <w:jc w:val="center"/>
        <w:rPr>
          <w:rFonts w:ascii="Arial Rounded MT Bold" w:hAnsi="Arial Rounded MT Bold"/>
          <w:sz w:val="20"/>
          <w:szCs w:val="20"/>
        </w:rPr>
      </w:pPr>
    </w:p>
    <w:p w14:paraId="203C2D43" w14:textId="77777777" w:rsidR="008B1920" w:rsidRDefault="008B1920" w:rsidP="008B1920">
      <w:pPr>
        <w:jc w:val="center"/>
        <w:rPr>
          <w:rFonts w:ascii="Arial Rounded MT Bold" w:hAnsi="Arial Rounded MT Bold"/>
          <w:sz w:val="20"/>
          <w:szCs w:val="20"/>
        </w:rPr>
      </w:pPr>
    </w:p>
    <w:p w14:paraId="3FA11E9C" w14:textId="77777777" w:rsidR="008B1920" w:rsidRDefault="008B1920" w:rsidP="008B1920">
      <w:pPr>
        <w:jc w:val="center"/>
        <w:rPr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Camp Vick</w:t>
      </w:r>
    </w:p>
    <w:p w14:paraId="23201426" w14:textId="77777777" w:rsidR="008B1920" w:rsidRDefault="008B1920" w:rsidP="008B1920">
      <w:pPr>
        <w:rPr>
          <w:sz w:val="20"/>
          <w:szCs w:val="20"/>
        </w:rPr>
      </w:pPr>
    </w:p>
    <w:p w14:paraId="20B1C89A" w14:textId="77777777" w:rsidR="008B1920" w:rsidRDefault="008B1920" w:rsidP="008B1920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CHILDREN/TEEN WEEKS</w:t>
      </w:r>
    </w:p>
    <w:p w14:paraId="5F698AC5" w14:textId="77777777" w:rsidR="008B1920" w:rsidRDefault="008B1920" w:rsidP="008B1920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Family Camp</w:t>
      </w:r>
    </w:p>
    <w:p w14:paraId="6EFD84B3" w14:textId="77777777" w:rsidR="008B1920" w:rsidRDefault="008B1920" w:rsidP="008B1920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14:paraId="0ED8BEC4" w14:textId="77777777" w:rsidR="008B1920" w:rsidRDefault="008B1920" w:rsidP="008B1920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Open May 15 through September 5. </w:t>
      </w:r>
    </w:p>
    <w:p w14:paraId="2C1B22DF" w14:textId="77777777" w:rsidR="008B1920" w:rsidRDefault="008B1920" w:rsidP="008B1920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 Weekends only after Labor Day; closing day October 10th</w:t>
      </w:r>
    </w:p>
    <w:p w14:paraId="28158B4C" w14:textId="77777777" w:rsidR="008B1920" w:rsidRDefault="008B1920" w:rsidP="008B1920">
      <w:pPr>
        <w:jc w:val="center"/>
        <w:rPr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Special programming during the following dates:</w:t>
      </w:r>
    </w:p>
    <w:p w14:paraId="5D8DA49F" w14:textId="77777777" w:rsidR="008B1920" w:rsidRDefault="008B1920" w:rsidP="008B1920"/>
    <w:tbl>
      <w:tblPr>
        <w:tblStyle w:val="TableGrid"/>
        <w:tblW w:w="6385" w:type="dxa"/>
        <w:jc w:val="center"/>
        <w:tblLook w:val="04A0" w:firstRow="1" w:lastRow="0" w:firstColumn="1" w:lastColumn="0" w:noHBand="0" w:noVBand="1"/>
      </w:tblPr>
      <w:tblGrid>
        <w:gridCol w:w="2023"/>
        <w:gridCol w:w="4362"/>
      </w:tblGrid>
      <w:tr w:rsidR="008B1920" w14:paraId="0329215F" w14:textId="77777777" w:rsidTr="008B1920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4294" w14:textId="77777777" w:rsidR="008B1920" w:rsidRPr="00DC7464" w:rsidRDefault="008B1920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May </w:t>
            </w:r>
            <w:r w:rsidR="00FF3F22"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27-29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E0EF" w14:textId="77777777" w:rsidR="008B1920" w:rsidRPr="00DC7464" w:rsidRDefault="008B1920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Memorial Day Weekend Camping</w:t>
            </w:r>
          </w:p>
        </w:tc>
      </w:tr>
      <w:tr w:rsidR="008B1920" w14:paraId="1FC0455D" w14:textId="77777777" w:rsidTr="008B1920">
        <w:trPr>
          <w:trHeight w:val="242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E63E" w14:textId="040E5245" w:rsidR="008B1920" w:rsidRPr="00DC7464" w:rsidRDefault="00BE3B0A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July 3-7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C339" w14:textId="295F2DD8" w:rsidR="008B1920" w:rsidRPr="00DC7464" w:rsidRDefault="008B1920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Family Fourth Camping</w:t>
            </w:r>
            <w:r w:rsidR="00BE3B0A"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Week</w:t>
            </w:r>
          </w:p>
        </w:tc>
      </w:tr>
      <w:tr w:rsidR="00BE3B0A" w14:paraId="13AC6CAC" w14:textId="77777777" w:rsidTr="008B1920">
        <w:trPr>
          <w:trHeight w:val="242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EA0E" w14:textId="58D1C70B" w:rsidR="00BE3B0A" w:rsidRPr="00DC7464" w:rsidRDefault="00BE3B0A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July 7-9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C4E6" w14:textId="02CDD28F" w:rsidR="00BE3B0A" w:rsidRPr="00DC7464" w:rsidRDefault="00BE3B0A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Reunion Weekend</w:t>
            </w:r>
          </w:p>
        </w:tc>
      </w:tr>
      <w:tr w:rsidR="008B1920" w14:paraId="77E4CFE5" w14:textId="77777777" w:rsidTr="008B1920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CA97" w14:textId="77777777" w:rsidR="008B1920" w:rsidRPr="00DC7464" w:rsidRDefault="00FF3F22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July 26-29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D979" w14:textId="77777777" w:rsidR="008B1920" w:rsidRPr="00DC7464" w:rsidRDefault="008B1920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Kingdom Bound Camping</w:t>
            </w:r>
          </w:p>
        </w:tc>
      </w:tr>
      <w:tr w:rsidR="008B1920" w14:paraId="79A58CB3" w14:textId="77777777" w:rsidTr="008B1920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94C0" w14:textId="77777777" w:rsidR="008B1920" w:rsidRPr="00DC7464" w:rsidRDefault="008B1920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Sept.  </w:t>
            </w:r>
            <w:r w:rsidR="00FF3F22"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4F35" w14:textId="77777777" w:rsidR="008B1920" w:rsidRPr="00DC7464" w:rsidRDefault="008B1920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Labor Day Weekend Family Camping</w:t>
            </w:r>
          </w:p>
        </w:tc>
      </w:tr>
      <w:tr w:rsidR="008B1920" w14:paraId="11D7697B" w14:textId="77777777" w:rsidTr="008B1920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B72C" w14:textId="77777777" w:rsidR="008B1920" w:rsidRPr="00DC7464" w:rsidRDefault="008B1920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October </w:t>
            </w:r>
            <w:r w:rsidR="00FF3F22"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6-9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E7A" w14:textId="77777777" w:rsidR="008B1920" w:rsidRPr="00DC7464" w:rsidRDefault="008B1920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Harvest Fest Weekend (Columbus Day)</w:t>
            </w:r>
          </w:p>
        </w:tc>
      </w:tr>
    </w:tbl>
    <w:tbl>
      <w:tblPr>
        <w:tblStyle w:val="TableGrid"/>
        <w:tblpPr w:leftFromText="187" w:rightFromText="187" w:vertAnchor="page" w:horzAnchor="page" w:tblpX="8543" w:tblpY="9418"/>
        <w:tblW w:w="6498" w:type="dxa"/>
        <w:tblLayout w:type="fixed"/>
        <w:tblLook w:val="04A0" w:firstRow="1" w:lastRow="0" w:firstColumn="1" w:lastColumn="0" w:noHBand="0" w:noVBand="1"/>
      </w:tblPr>
      <w:tblGrid>
        <w:gridCol w:w="1998"/>
        <w:gridCol w:w="2880"/>
        <w:gridCol w:w="900"/>
        <w:gridCol w:w="720"/>
      </w:tblGrid>
      <w:tr w:rsidR="00DC7464" w14:paraId="24BDEE59" w14:textId="77777777" w:rsidTr="00DC7464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2CDC" w14:textId="77777777" w:rsidR="00DC7464" w:rsidRP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July 5-8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E1B0" w14:textId="77777777" w:rsidR="00DC7464" w:rsidRP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Special Needs Adults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211C" w14:textId="77777777" w:rsidR="00DC7464" w:rsidRP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Adults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18E6" w14:textId="77777777" w:rsidR="00DC7464" w:rsidRP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7464" w14:paraId="5FA55A27" w14:textId="77777777" w:rsidTr="00DC7464">
        <w:trPr>
          <w:trHeight w:val="27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880D" w14:textId="77777777" w:rsidR="00DC7464" w:rsidRP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July 5-8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2BA4" w14:textId="77777777" w:rsidR="00DC7464" w:rsidRP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Special Needs Teens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395F" w14:textId="77777777" w:rsidR="00DC7464" w:rsidRP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Teens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906" w14:textId="77777777" w:rsidR="00DC7464" w:rsidRP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7464" w14:paraId="4C244133" w14:textId="77777777" w:rsidTr="00DC7464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753D" w14:textId="77777777" w:rsidR="00DC7464" w:rsidRP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July 31-August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94A8" w14:textId="77777777" w:rsidR="00DC7464" w:rsidRP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Special Needs Adults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AF4D" w14:textId="77777777" w:rsidR="00DC7464" w:rsidRP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Adults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CE47" w14:textId="77777777" w:rsidR="00DC7464" w:rsidRP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7464" w14:paraId="70400EFF" w14:textId="77777777" w:rsidTr="00DC7464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1F57" w14:textId="77777777" w:rsidR="00DC7464" w:rsidRP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August 14-18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0FF8" w14:textId="77777777" w:rsidR="00DC7464" w:rsidRP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Special Needs Adults3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5BE3" w14:textId="77777777" w:rsidR="00DC7464" w:rsidRP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Adults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CF2E" w14:textId="77777777" w:rsidR="00DC7464" w:rsidRP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464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</w:p>
        </w:tc>
      </w:tr>
    </w:tbl>
    <w:p w14:paraId="3A3AFE71" w14:textId="77777777" w:rsidR="008B1920" w:rsidRDefault="008B1920" w:rsidP="008B1920">
      <w:pPr>
        <w:rPr>
          <w:sz w:val="20"/>
          <w:szCs w:val="20"/>
        </w:rPr>
      </w:pPr>
    </w:p>
    <w:p w14:paraId="043FFDF6" w14:textId="77777777" w:rsidR="008B1920" w:rsidRDefault="008B1920" w:rsidP="008B1920">
      <w:pPr>
        <w:rPr>
          <w:rFonts w:ascii="Arial Rounded MT Bold" w:hAnsi="Arial Rounded MT Bold"/>
          <w:sz w:val="32"/>
          <w:szCs w:val="32"/>
        </w:rPr>
      </w:pPr>
    </w:p>
    <w:p w14:paraId="25FE6FBB" w14:textId="77777777" w:rsidR="008B1920" w:rsidRDefault="008B1920" w:rsidP="008B1920">
      <w:pPr>
        <w:jc w:val="center"/>
        <w:rPr>
          <w:rFonts w:ascii="Arial Rounded MT Bold" w:hAnsi="Arial Rounded MT Bold"/>
          <w:sz w:val="32"/>
          <w:szCs w:val="32"/>
        </w:rPr>
      </w:pPr>
    </w:p>
    <w:p w14:paraId="2D11169A" w14:textId="77777777" w:rsidR="008B1920" w:rsidRDefault="008B1920" w:rsidP="008B1920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Pathfinder Lodge</w:t>
      </w:r>
    </w:p>
    <w:p w14:paraId="039CD83B" w14:textId="77777777" w:rsidR="008B1920" w:rsidRDefault="008B1920" w:rsidP="008B1920">
      <w:pPr>
        <w:jc w:val="center"/>
        <w:rPr>
          <w:rFonts w:ascii="Arial Rounded MT Bold" w:hAnsi="Arial Rounded MT Bold"/>
          <w:sz w:val="20"/>
          <w:szCs w:val="20"/>
        </w:rPr>
      </w:pPr>
    </w:p>
    <w:tbl>
      <w:tblPr>
        <w:tblpPr w:leftFromText="180" w:rightFromText="180" w:bottomFromText="200" w:vertAnchor="page" w:horzAnchor="page" w:tblpX="910" w:tblpY="3065"/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880"/>
        <w:gridCol w:w="1440"/>
        <w:gridCol w:w="810"/>
      </w:tblGrid>
      <w:tr w:rsidR="00A74A83" w14:paraId="621BD185" w14:textId="77777777" w:rsidTr="00A74A8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1CB6" w14:textId="77777777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TBD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2F30" w14:textId="77777777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Lifeguard Training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F957" w14:textId="07758A80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16 </w:t>
            </w:r>
            <w:proofErr w:type="spellStart"/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yrs</w:t>
            </w:r>
            <w:proofErr w:type="spellEnd"/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3B3A" w14:textId="77777777" w:rsidR="00A74A83" w:rsidRDefault="00A74A83" w:rsidP="00A74A83">
            <w:pPr>
              <w:spacing w:line="276" w:lineRule="auto"/>
              <w:jc w:val="center"/>
              <w:rPr>
                <w:rFonts w:ascii="Arial Rounded MT Bold" w:hAnsi="Arial Rounded MT Bold"/>
                <w:b/>
                <w:color w:val="FF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16AEE" w14:paraId="4B005015" w14:textId="77777777" w:rsidTr="00817A7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5C66" w14:textId="77777777" w:rsidR="00216AEE" w:rsidRDefault="00216AEE" w:rsidP="00216AEE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July 3-8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89BA" w14:textId="77777777" w:rsidR="00216AEE" w:rsidRDefault="00216AEE" w:rsidP="00216AEE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Family Week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61C9" w14:textId="77777777" w:rsidR="00216AEE" w:rsidRDefault="00216AEE" w:rsidP="00216AEE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All 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4538" w14:textId="77777777" w:rsidR="00216AEE" w:rsidRDefault="00216AEE" w:rsidP="00216AEE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74A83" w14:paraId="52D88F24" w14:textId="77777777" w:rsidTr="00A74A8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D705" w14:textId="5A2767A3" w:rsidR="00A74A83" w:rsidRDefault="00BE3B0A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July 5</w:t>
            </w:r>
            <w:r w:rsidR="00A74A83"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D6BF" w14:textId="77777777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Leadership Development (LIT)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47DD" w14:textId="77777777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9-12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109" w14:textId="77777777" w:rsidR="00A74A83" w:rsidRDefault="00A74A83" w:rsidP="00A74A83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74A83" w14:paraId="3B0D1F9F" w14:textId="77777777" w:rsidTr="00A74A83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B706" w14:textId="77777777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July 9-14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0D8A" w14:textId="77777777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Rock the Summer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2EFE" w14:textId="77777777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4-8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812C" w14:textId="77777777" w:rsidR="00A74A83" w:rsidRDefault="00A74A83" w:rsidP="00A74A83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74A83" w14:paraId="4B0B776F" w14:textId="77777777" w:rsidTr="00A74A83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D7CE" w14:textId="77777777" w:rsidR="00A74A83" w:rsidRDefault="00A74A83" w:rsidP="00A74A83">
            <w:pP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A06D" w14:textId="77777777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Frontier Adventure Boys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3DFB" w14:textId="77777777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3-7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96FE" w14:textId="77777777" w:rsidR="00A74A83" w:rsidRDefault="00A74A83" w:rsidP="00A74A83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E3B0A" w14:paraId="4D5BB093" w14:textId="77777777" w:rsidTr="00A74A8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1573" w14:textId="644E2F96" w:rsidR="00BE3B0A" w:rsidRDefault="00BE3B0A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July 11-14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C3E2" w14:textId="6C3FF2E0" w:rsidR="00BE3B0A" w:rsidRDefault="00BE3B0A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Beginners 1: </w:t>
            </w:r>
            <w:r w:rsidRPr="00241146">
              <w:rPr>
                <w:rFonts w:ascii="Arial Rounded MT Bold" w:hAnsi="Arial Rounded MT Bold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Create and Craft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662E" w14:textId="0D298894" w:rsidR="00BE3B0A" w:rsidRDefault="00BE3B0A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1-3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B93" w14:textId="77777777" w:rsidR="00BE3B0A" w:rsidRDefault="00BE3B0A" w:rsidP="00A74A83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74A83" w14:paraId="3117820E" w14:textId="77777777" w:rsidTr="00A74A8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C7CD" w14:textId="77777777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July 16-21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BB39" w14:textId="77777777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Wacky, Wet and Wild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3293" w14:textId="77777777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4-8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2C6F" w14:textId="77777777" w:rsidR="00A74A83" w:rsidRDefault="00A74A83" w:rsidP="00A74A83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74A83" w14:paraId="26CD03CC" w14:textId="77777777" w:rsidTr="0099134D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148F0" w14:textId="77777777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2" w:colLast="2"/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July 23-28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012" w14:textId="7198D2BE" w:rsidR="00A74A83" w:rsidRDefault="00A74A83" w:rsidP="000E4E96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Mission (</w:t>
            </w:r>
            <w:proofErr w:type="spellStart"/>
            <w:r w:rsidR="000E4E96"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proofErr w:type="spellEnd"/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)Possible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870F" w14:textId="77777777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7-12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2018" w14:textId="77777777" w:rsidR="00A74A83" w:rsidRDefault="00A74A83" w:rsidP="00A74A83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bookmarkEnd w:id="0"/>
      <w:tr w:rsidR="00A74A83" w14:paraId="7BFFB3C0" w14:textId="77777777" w:rsidTr="0099134D"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913E" w14:textId="77777777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E2E5" w14:textId="1CFBC31C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World Travelers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5045" w14:textId="0178C98A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3-6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422E" w14:textId="77777777" w:rsidR="00A74A83" w:rsidRDefault="00A74A83" w:rsidP="00A74A83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74A83" w14:paraId="185A8AB2" w14:textId="77777777" w:rsidTr="00A74A8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831A" w14:textId="77777777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July 30-Aug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35B0" w14:textId="77777777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Frontier Adventure Girls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9873" w14:textId="354888DA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3-7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2D4" w14:textId="77777777" w:rsidR="00A74A83" w:rsidRDefault="00A74A83" w:rsidP="00A74A83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43B04" w14:paraId="77C31D7A" w14:textId="77777777" w:rsidTr="00817A7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120A" w14:textId="4082202A" w:rsidR="00043B04" w:rsidRDefault="00043B04" w:rsidP="00043B04">
            <w:pP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Aug 1-Aug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B2D9" w14:textId="77777777" w:rsidR="00043B04" w:rsidRDefault="00043B04" w:rsidP="00043B04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Beginner 2: </w:t>
            </w:r>
            <w:r w:rsidRPr="00C54A31">
              <w:rPr>
                <w:rFonts w:ascii="Arial Rounded MT Bold" w:hAnsi="Arial Rounded MT Bold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Bugs and Butterflies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E90" w14:textId="77777777" w:rsidR="00043B04" w:rsidRDefault="00043B04" w:rsidP="00043B04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1-3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1458" w14:textId="77777777" w:rsidR="00043B04" w:rsidRDefault="00043B04" w:rsidP="00043B04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74A83" w14:paraId="7DD6E66E" w14:textId="77777777" w:rsidTr="00A74A83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93AC" w14:textId="0F0F330B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August 6-11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127D" w14:textId="5918F37D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Survivor: Frontier Edition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98D" w14:textId="297A6F9F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7-12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5C1" w14:textId="77777777" w:rsidR="00A74A83" w:rsidRDefault="00A74A83" w:rsidP="00A74A83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74A83" w14:paraId="37032780" w14:textId="77777777" w:rsidTr="00A74A83">
        <w:trPr>
          <w:trHeight w:val="256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0871" w14:textId="77777777" w:rsidR="00A74A83" w:rsidRDefault="00A74A83" w:rsidP="00A74A83">
            <w:pP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A1E7" w14:textId="2D41DC40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SPLASH! Camp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065D" w14:textId="52AB54EC" w:rsidR="00A74A83" w:rsidRDefault="00A74A83" w:rsidP="00A74A8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3-6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09C1" w14:textId="77777777" w:rsidR="00A74A83" w:rsidRDefault="00A74A83" w:rsidP="00A74A83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E4B9B3B" w14:textId="77777777" w:rsidR="008B1920" w:rsidRDefault="008B1920" w:rsidP="00DC7464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CHILDREN/TEEN WEEKS</w:t>
      </w:r>
    </w:p>
    <w:tbl>
      <w:tblPr>
        <w:tblpPr w:leftFromText="180" w:rightFromText="180" w:bottomFromText="200" w:vertAnchor="page" w:horzAnchor="page" w:tblpX="8255" w:tblpY="3506"/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2911"/>
        <w:gridCol w:w="1530"/>
        <w:gridCol w:w="977"/>
      </w:tblGrid>
      <w:tr w:rsidR="00DC7464" w14:paraId="3D43AEC2" w14:textId="77777777" w:rsidTr="00DC746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8FA0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TBD (June 29-July 1)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CFF4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Lifeguard Training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B3E3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yrs. old and older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C2AF" w14:textId="77777777" w:rsidR="00DC7464" w:rsidRDefault="00DC7464" w:rsidP="00DC7464">
            <w:pPr>
              <w:spacing w:line="276" w:lineRule="auto"/>
              <w:jc w:val="center"/>
              <w:rPr>
                <w:rFonts w:ascii="Arial Rounded MT Bold" w:hAnsi="Arial Rounded MT Bold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7464" w14:paraId="128E0582" w14:textId="77777777" w:rsidTr="00DC7464">
        <w:trPr>
          <w:trHeight w:val="33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13A1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July 5-8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E873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LIT Leadership Training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38E8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9-12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C771" w14:textId="77777777" w:rsidR="00DC7464" w:rsidRDefault="00DC7464" w:rsidP="00DC7464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7464" w14:paraId="6C0C0AEF" w14:textId="77777777" w:rsidTr="00DC746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FC54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July 5-8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13E1" w14:textId="0B9AE0D2" w:rsidR="00DC7464" w:rsidRDefault="00D34E25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Beginners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9832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1-3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A0DD" w14:textId="77777777" w:rsidR="00DC7464" w:rsidRDefault="00DC7464" w:rsidP="00DC7464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7464" w14:paraId="05B7CB1A" w14:textId="77777777" w:rsidTr="00DC7464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6C0F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July 9-14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513D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Teen Challenge Week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908B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7-12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CFE1" w14:textId="77777777" w:rsidR="00DC7464" w:rsidRDefault="00DC7464" w:rsidP="00DC7464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7464" w14:paraId="495B0F0D" w14:textId="77777777" w:rsidTr="00DC74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5F30" w14:textId="77777777" w:rsidR="00DC7464" w:rsidRDefault="00DC7464" w:rsidP="00DC7464">
            <w:pP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9DDD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Life-sized Games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F0A4" w14:textId="77777777" w:rsidR="00DC7464" w:rsidRDefault="00DC7464" w:rsidP="00DC7464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4-7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6C0" w14:textId="77777777" w:rsidR="00DC7464" w:rsidRDefault="00DC7464" w:rsidP="00DC7464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7464" w14:paraId="46948A06" w14:textId="77777777" w:rsidTr="00DC7464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549E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July 16-21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04A5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Junior Arts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0036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3-7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264" w14:textId="77777777" w:rsidR="00DC7464" w:rsidRDefault="00DC7464" w:rsidP="00DC7464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7464" w14:paraId="063D927D" w14:textId="77777777" w:rsidTr="00DC74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DDE6" w14:textId="77777777" w:rsidR="00DC7464" w:rsidRDefault="00DC7464" w:rsidP="00DC7464">
            <w:pP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929B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Senior Performing Arts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F3D1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8-12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528D" w14:textId="77777777" w:rsidR="00DC7464" w:rsidRDefault="00DC7464" w:rsidP="00DC7464">
            <w:pPr>
              <w:spacing w:line="276" w:lineRule="auto"/>
              <w:jc w:val="center"/>
              <w:rPr>
                <w:b/>
              </w:rPr>
            </w:pPr>
          </w:p>
        </w:tc>
      </w:tr>
      <w:tr w:rsidR="00DC7464" w14:paraId="1FF33345" w14:textId="77777777" w:rsidTr="00DC74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7FC9" w14:textId="77777777" w:rsidR="00DC7464" w:rsidRDefault="00DC7464" w:rsidP="00DC7464">
            <w:pP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E23D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Sailing Camp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1C0D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8-12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D9B1" w14:textId="77777777" w:rsidR="00DC7464" w:rsidRDefault="00DC7464" w:rsidP="00DC7464">
            <w:pPr>
              <w:spacing w:line="276" w:lineRule="auto"/>
              <w:jc w:val="center"/>
              <w:rPr>
                <w:b/>
              </w:rPr>
            </w:pPr>
          </w:p>
        </w:tc>
      </w:tr>
      <w:tr w:rsidR="00DC7464" w14:paraId="3D060EAC" w14:textId="77777777" w:rsidTr="00DC7464">
        <w:trPr>
          <w:trHeight w:val="281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9AFC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July 23-28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82E0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Discovery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903C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2-5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24DE" w14:textId="77777777" w:rsidR="00DC7464" w:rsidRDefault="00DC7464" w:rsidP="00DC7464">
            <w:pPr>
              <w:spacing w:line="276" w:lineRule="auto"/>
              <w:jc w:val="center"/>
              <w:rPr>
                <w:b/>
              </w:rPr>
            </w:pPr>
          </w:p>
        </w:tc>
      </w:tr>
      <w:tr w:rsidR="00DC7464" w14:paraId="40CD8079" w14:textId="77777777" w:rsidTr="00DC74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B4E7" w14:textId="77777777" w:rsidR="00DC7464" w:rsidRDefault="00DC7464" w:rsidP="00DC7464">
            <w:pP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CDC0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X-</w:t>
            </w:r>
            <w:proofErr w:type="spellStart"/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treme</w:t>
            </w:r>
            <w:proofErr w:type="spellEnd"/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Outdoors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EB55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5-10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F8A4" w14:textId="77777777" w:rsidR="00DC7464" w:rsidRDefault="00DC7464" w:rsidP="00DC7464">
            <w:pPr>
              <w:spacing w:line="276" w:lineRule="auto"/>
              <w:jc w:val="center"/>
              <w:rPr>
                <w:b/>
              </w:rPr>
            </w:pPr>
          </w:p>
        </w:tc>
      </w:tr>
      <w:tr w:rsidR="00231B73" w14:paraId="55897580" w14:textId="77777777" w:rsidTr="00C32622">
        <w:trPr>
          <w:trHeight w:val="125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67415" w14:textId="77777777" w:rsidR="00231B73" w:rsidRDefault="00231B73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July 30-Aug. 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C14F" w14:textId="012E5031" w:rsidR="00231B73" w:rsidRDefault="00231B73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Beginners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34C1B2" w14:textId="77777777" w:rsidR="00231B73" w:rsidRDefault="00231B73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4-8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7CD3C" w14:textId="77777777" w:rsidR="00231B73" w:rsidRDefault="00231B73" w:rsidP="00DC7464">
            <w:pPr>
              <w:spacing w:line="276" w:lineRule="auto"/>
              <w:jc w:val="center"/>
              <w:rPr>
                <w:b/>
              </w:rPr>
            </w:pPr>
          </w:p>
        </w:tc>
      </w:tr>
      <w:tr w:rsidR="00231B73" w14:paraId="2C4886BD" w14:textId="77777777" w:rsidTr="00C32622">
        <w:trPr>
          <w:trHeight w:val="125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C6EE" w14:textId="77777777" w:rsidR="00231B73" w:rsidRDefault="00231B73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5D77" w14:textId="166A93DF" w:rsidR="00231B73" w:rsidRDefault="00231B73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Mud, Grub, Slippery Slime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A998" w14:textId="77777777" w:rsidR="00231B73" w:rsidRDefault="00231B73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26B9" w14:textId="77777777" w:rsidR="00231B73" w:rsidRDefault="00231B73" w:rsidP="00DC7464">
            <w:pPr>
              <w:spacing w:line="276" w:lineRule="auto"/>
              <w:jc w:val="center"/>
              <w:rPr>
                <w:b/>
              </w:rPr>
            </w:pPr>
          </w:p>
        </w:tc>
      </w:tr>
      <w:tr w:rsidR="00DC7464" w14:paraId="41A6BD3F" w14:textId="77777777" w:rsidTr="00DC7464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8F56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August 6-11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95EF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Exploration Explosion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B470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4-7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F286" w14:textId="77777777" w:rsidR="00DC7464" w:rsidRDefault="00DC7464" w:rsidP="00DC7464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7464" w14:paraId="29D2F244" w14:textId="77777777" w:rsidTr="00DC74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E710" w14:textId="77777777" w:rsidR="00DC7464" w:rsidRDefault="00DC7464" w:rsidP="00DC7464">
            <w:pP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2E19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Water Adventure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5463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8-12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5BF7" w14:textId="77777777" w:rsidR="00DC7464" w:rsidRDefault="00DC7464" w:rsidP="00DC7464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7464" w14:paraId="56F40D0F" w14:textId="77777777" w:rsidTr="00DC746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E4E2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August 13-18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8532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REPLAY  Week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B9DD" w14:textId="77777777" w:rsidR="00DC7464" w:rsidRDefault="00DC7464" w:rsidP="00DC7464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Grades 3-9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1FF0" w14:textId="77777777" w:rsidR="00DC7464" w:rsidRDefault="00DC7464" w:rsidP="00DC7464">
            <w:pPr>
              <w:spacing w:line="276" w:lineRule="auto"/>
              <w:jc w:val="center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3BB20CE5" w14:textId="77777777" w:rsidR="000A2709" w:rsidRPr="008B1920" w:rsidRDefault="008B1920" w:rsidP="008B1920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Special Needs Sessions</w:t>
      </w:r>
    </w:p>
    <w:sectPr w:rsidR="000A2709" w:rsidRPr="008B1920" w:rsidSect="008B192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20"/>
    <w:rsid w:val="00043B04"/>
    <w:rsid w:val="000A2709"/>
    <w:rsid w:val="000E4E96"/>
    <w:rsid w:val="00216AEE"/>
    <w:rsid w:val="00231B73"/>
    <w:rsid w:val="00241146"/>
    <w:rsid w:val="00334F7A"/>
    <w:rsid w:val="00620C64"/>
    <w:rsid w:val="008B1920"/>
    <w:rsid w:val="00A74A83"/>
    <w:rsid w:val="00BE3B0A"/>
    <w:rsid w:val="00C54A31"/>
    <w:rsid w:val="00CF45C2"/>
    <w:rsid w:val="00D34E25"/>
    <w:rsid w:val="00DC7464"/>
    <w:rsid w:val="00DE0CFF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1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19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B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19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B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Kathie</cp:lastModifiedBy>
  <cp:revision>9</cp:revision>
  <cp:lastPrinted>2016-11-03T11:15:00Z</cp:lastPrinted>
  <dcterms:created xsi:type="dcterms:W3CDTF">2016-11-15T14:51:00Z</dcterms:created>
  <dcterms:modified xsi:type="dcterms:W3CDTF">2016-12-27T17:58:00Z</dcterms:modified>
</cp:coreProperties>
</file>